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077D" w14:textId="7D4028BB" w:rsidR="000E5722" w:rsidRPr="000E5722" w:rsidRDefault="000E5722" w:rsidP="000E5722">
      <w:r w:rsidRPr="000E5722">
        <w:rPr>
          <w:b/>
          <w:bCs/>
        </w:rPr>
        <w:t xml:space="preserve">PRÜFPROTOKOLL </w:t>
      </w:r>
    </w:p>
    <w:p w14:paraId="0027347C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Kraftbetätigte Türen, Tore und Fenster</w:t>
      </w:r>
    </w:p>
    <w:p w14:paraId="7B152600" w14:textId="77777777" w:rsidR="000E5722" w:rsidRPr="000E5722" w:rsidRDefault="000E5722" w:rsidP="000E5722">
      <w:r w:rsidRPr="000E5722">
        <w:rPr>
          <w:i/>
          <w:iCs/>
        </w:rPr>
        <w:t>(ASR A1.7 / BetrSichV / DGUV / EN 12453 / EN 16005 / EN 12978)</w:t>
      </w:r>
    </w:p>
    <w:p w14:paraId="755FCD9A" w14:textId="77777777" w:rsidR="000E5722" w:rsidRPr="000E5722" w:rsidRDefault="000E5722" w:rsidP="000E5722">
      <w:r w:rsidRPr="000E5722">
        <w:pict w14:anchorId="59E735E7">
          <v:rect id="_x0000_i1184" style="width:0;height:1.5pt" o:hralign="center" o:hrstd="t" o:hr="t" fillcolor="#a0a0a0" stroked="f"/>
        </w:pict>
      </w:r>
    </w:p>
    <w:p w14:paraId="775F820E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1. Allgemeine Angaben</w:t>
      </w:r>
    </w:p>
    <w:p w14:paraId="260D4FB2" w14:textId="77777777" w:rsidR="000E5722" w:rsidRPr="000E5722" w:rsidRDefault="000E5722" w:rsidP="000E5722">
      <w:r w:rsidRPr="000E5722">
        <w:rPr>
          <w:b/>
          <w:bCs/>
        </w:rPr>
        <w:t>Betreiber</w:t>
      </w:r>
      <w:r w:rsidRPr="000E5722">
        <w:br/>
        <w:t>Firma: __________________________</w:t>
      </w:r>
      <w:r w:rsidRPr="000E5722">
        <w:br/>
        <w:t>Adresse: ________________________</w:t>
      </w:r>
    </w:p>
    <w:p w14:paraId="67B715D6" w14:textId="77777777" w:rsidR="000E5722" w:rsidRPr="000E5722" w:rsidRDefault="000E5722" w:rsidP="000E5722">
      <w:r w:rsidRPr="000E5722">
        <w:rPr>
          <w:b/>
          <w:bCs/>
        </w:rPr>
        <w:t>Standort der Anlage:</w:t>
      </w:r>
      <w:r w:rsidRPr="000E5722">
        <w:t xml:space="preserve"> ______________________________________</w:t>
      </w:r>
    </w:p>
    <w:p w14:paraId="75CD9917" w14:textId="77777777" w:rsidR="000E5722" w:rsidRPr="000E5722" w:rsidRDefault="000E5722" w:rsidP="000E5722">
      <w:r w:rsidRPr="000E5722">
        <w:rPr>
          <w:b/>
          <w:bCs/>
        </w:rPr>
        <w:t>Anlage / Typ:</w:t>
      </w:r>
      <w:r w:rsidRPr="000E5722">
        <w:br/>
        <w:t>☐ Tür ☐ Tor ☐ Schiebetor ☐ Sektionaltor ☐ Rolltor ☐ Karusselltür ☐ Fenster</w:t>
      </w:r>
    </w:p>
    <w:p w14:paraId="6B770C33" w14:textId="77777777" w:rsidR="000E5722" w:rsidRPr="000E5722" w:rsidRDefault="000E5722" w:rsidP="000E5722">
      <w:r w:rsidRPr="000E5722">
        <w:t>Hersteller: ___________________</w:t>
      </w:r>
      <w:r w:rsidRPr="000E5722">
        <w:br/>
        <w:t>Baujahr: _____________________</w:t>
      </w:r>
      <w:r w:rsidRPr="000E5722">
        <w:br/>
        <w:t>Serien-Nr.: __________________</w:t>
      </w:r>
      <w:r w:rsidRPr="000E5722">
        <w:br/>
        <w:t>Antriebsart: __________________</w:t>
      </w:r>
    </w:p>
    <w:p w14:paraId="511C02AD" w14:textId="77777777" w:rsidR="000E5722" w:rsidRPr="000E5722" w:rsidRDefault="000E5722" w:rsidP="000E5722">
      <w:r w:rsidRPr="000E5722">
        <w:rPr>
          <w:b/>
          <w:bCs/>
        </w:rPr>
        <w:t>Prüfung</w:t>
      </w:r>
      <w:r w:rsidRPr="000E5722">
        <w:br/>
        <w:t>Prüfdatum: ____________________</w:t>
      </w:r>
      <w:r w:rsidRPr="000E5722">
        <w:br/>
        <w:t>Prüfer (Name): ________________</w:t>
      </w:r>
      <w:r w:rsidRPr="000E5722">
        <w:br/>
        <w:t>Befähigung / Qualifikation: __________________</w:t>
      </w:r>
    </w:p>
    <w:p w14:paraId="3A9F9452" w14:textId="77777777" w:rsidR="000E5722" w:rsidRPr="000E5722" w:rsidRDefault="000E5722" w:rsidP="000E5722">
      <w:r w:rsidRPr="000E5722">
        <w:pict w14:anchorId="160BB7DC">
          <v:rect id="_x0000_i1185" style="width:0;height:1.5pt" o:hralign="center" o:hrstd="t" o:hr="t" fillcolor="#a0a0a0" stroked="f"/>
        </w:pict>
      </w:r>
    </w:p>
    <w:p w14:paraId="1709CFBB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2. Prüfart</w:t>
      </w:r>
    </w:p>
    <w:p w14:paraId="6E72E66A" w14:textId="77777777" w:rsidR="000E5722" w:rsidRPr="000E5722" w:rsidRDefault="000E5722" w:rsidP="000E5722">
      <w:r w:rsidRPr="000E5722">
        <w:t>☐ Erstprüfung</w:t>
      </w:r>
      <w:r w:rsidRPr="000E5722">
        <w:br/>
        <w:t>☐ Wiederkehrende Prüfung</w:t>
      </w:r>
      <w:r w:rsidRPr="000E5722">
        <w:br/>
        <w:t>☐ Prüfung nach Änderung</w:t>
      </w:r>
      <w:r w:rsidRPr="000E5722">
        <w:br/>
        <w:t>☐ Prüfung nach Schadensereignis</w:t>
      </w:r>
    </w:p>
    <w:p w14:paraId="48FE542A" w14:textId="77777777" w:rsidR="000E5722" w:rsidRPr="000E5722" w:rsidRDefault="000E5722" w:rsidP="000E5722">
      <w:r w:rsidRPr="000E5722">
        <w:pict w14:anchorId="5A993DB3">
          <v:rect id="_x0000_i1186" style="width:0;height:1.5pt" o:hralign="center" o:hrstd="t" o:hr="t" fillcolor="#a0a0a0" stroked="f"/>
        </w:pict>
      </w:r>
    </w:p>
    <w:p w14:paraId="5FEF9936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3. Gefährdungsbeurteilung (IST-Zustand vor Prüfung)</w:t>
      </w:r>
    </w:p>
    <w:p w14:paraId="05D5912D" w14:textId="77777777" w:rsidR="000E5722" w:rsidRPr="000E5722" w:rsidRDefault="000E5722" w:rsidP="000E5722">
      <w:r w:rsidRPr="000E5722">
        <w:t>☐ Umgebung frei von Gefahren (Wände, Regale, Einzugsstellen)</w:t>
      </w:r>
      <w:r w:rsidRPr="000E5722">
        <w:br/>
        <w:t>☐ Verkehrswege berücksichtigt</w:t>
      </w:r>
      <w:r w:rsidRPr="000E5722">
        <w:br/>
        <w:t>☐ Fluchtweg betroffen: ☐ ja ☐ nein</w:t>
      </w:r>
    </w:p>
    <w:p w14:paraId="6D2F15AE" w14:textId="77777777" w:rsidR="000E5722" w:rsidRPr="000E5722" w:rsidRDefault="000E5722" w:rsidP="000E5722">
      <w:r w:rsidRPr="000E5722">
        <w:t>Bemerkung: __________________________________________</w:t>
      </w:r>
    </w:p>
    <w:p w14:paraId="425FA61A" w14:textId="77777777" w:rsidR="000E5722" w:rsidRPr="000E5722" w:rsidRDefault="000E5722" w:rsidP="000E5722">
      <w:r w:rsidRPr="000E5722">
        <w:pict w14:anchorId="43E0E082">
          <v:rect id="_x0000_i1187" style="width:0;height:1.5pt" o:hralign="center" o:hrstd="t" o:hr="t" fillcolor="#a0a0a0" stroked="f"/>
        </w:pict>
      </w:r>
    </w:p>
    <w:p w14:paraId="6A7410E1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4. Sichtprüfung (Allgemeinzustand)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430"/>
        <w:gridCol w:w="853"/>
        <w:gridCol w:w="1319"/>
      </w:tblGrid>
      <w:tr w:rsidR="000E5722" w:rsidRPr="000E5722" w14:paraId="4BCAE1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874FD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lastRenderedPageBreak/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1C6CBAF2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4C8FC4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1E33FF03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Bemerkung</w:t>
            </w:r>
          </w:p>
        </w:tc>
      </w:tr>
      <w:tr w:rsidR="000E5722" w:rsidRPr="000E5722" w14:paraId="34B428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5A839" w14:textId="77777777" w:rsidR="000E5722" w:rsidRPr="000E5722" w:rsidRDefault="000E5722" w:rsidP="000E5722">
            <w:r w:rsidRPr="000E5722">
              <w:t>Allgemeiner Zustand</w:t>
            </w:r>
          </w:p>
        </w:tc>
        <w:tc>
          <w:tcPr>
            <w:tcW w:w="0" w:type="auto"/>
            <w:vAlign w:val="center"/>
            <w:hideMark/>
          </w:tcPr>
          <w:p w14:paraId="428365F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5EB13E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667BC6A" w14:textId="77777777" w:rsidR="000E5722" w:rsidRPr="000E5722" w:rsidRDefault="000E5722" w:rsidP="000E5722"/>
        </w:tc>
      </w:tr>
      <w:tr w:rsidR="000E5722" w:rsidRPr="000E5722" w14:paraId="5391F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23885" w14:textId="77777777" w:rsidR="000E5722" w:rsidRPr="000E5722" w:rsidRDefault="000E5722" w:rsidP="000E5722">
            <w:r w:rsidRPr="000E5722">
              <w:t>Beschädigungen / Verformungen</w:t>
            </w:r>
          </w:p>
        </w:tc>
        <w:tc>
          <w:tcPr>
            <w:tcW w:w="0" w:type="auto"/>
            <w:vAlign w:val="center"/>
            <w:hideMark/>
          </w:tcPr>
          <w:p w14:paraId="64BF42D8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874547A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1D99766" w14:textId="77777777" w:rsidR="000E5722" w:rsidRPr="000E5722" w:rsidRDefault="000E5722" w:rsidP="000E5722"/>
        </w:tc>
      </w:tr>
      <w:tr w:rsidR="000E5722" w:rsidRPr="000E5722" w14:paraId="397073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BCB9B" w14:textId="77777777" w:rsidR="000E5722" w:rsidRPr="000E5722" w:rsidRDefault="000E5722" w:rsidP="000E5722">
            <w:r w:rsidRPr="000E5722">
              <w:t>Korrosion</w:t>
            </w:r>
          </w:p>
        </w:tc>
        <w:tc>
          <w:tcPr>
            <w:tcW w:w="0" w:type="auto"/>
            <w:vAlign w:val="center"/>
            <w:hideMark/>
          </w:tcPr>
          <w:p w14:paraId="7F4ECA7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CB9B97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C0D688B" w14:textId="77777777" w:rsidR="000E5722" w:rsidRPr="000E5722" w:rsidRDefault="000E5722" w:rsidP="000E5722"/>
        </w:tc>
      </w:tr>
      <w:tr w:rsidR="000E5722" w:rsidRPr="000E5722" w14:paraId="6F0FD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E37B3" w14:textId="77777777" w:rsidR="000E5722" w:rsidRPr="000E5722" w:rsidRDefault="000E5722" w:rsidP="000E5722">
            <w:r w:rsidRPr="000E5722">
              <w:t>Befestigungen / Schrauben</w:t>
            </w:r>
          </w:p>
        </w:tc>
        <w:tc>
          <w:tcPr>
            <w:tcW w:w="0" w:type="auto"/>
            <w:vAlign w:val="center"/>
            <w:hideMark/>
          </w:tcPr>
          <w:p w14:paraId="7E7BA670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8AD23C6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5426454" w14:textId="77777777" w:rsidR="000E5722" w:rsidRPr="000E5722" w:rsidRDefault="000E5722" w:rsidP="000E5722"/>
        </w:tc>
      </w:tr>
      <w:tr w:rsidR="000E5722" w:rsidRPr="000E5722" w14:paraId="3D1CA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91AD2" w14:textId="77777777" w:rsidR="000E5722" w:rsidRPr="000E5722" w:rsidRDefault="000E5722" w:rsidP="000E5722">
            <w:r w:rsidRPr="000E5722">
              <w:t>Führungsschienen</w:t>
            </w:r>
          </w:p>
        </w:tc>
        <w:tc>
          <w:tcPr>
            <w:tcW w:w="0" w:type="auto"/>
            <w:vAlign w:val="center"/>
            <w:hideMark/>
          </w:tcPr>
          <w:p w14:paraId="5FB6BE95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0BA413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4654BE1" w14:textId="77777777" w:rsidR="000E5722" w:rsidRPr="000E5722" w:rsidRDefault="000E5722" w:rsidP="000E5722"/>
        </w:tc>
      </w:tr>
      <w:tr w:rsidR="000E5722" w:rsidRPr="000E5722" w14:paraId="4B285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57ED5" w14:textId="77777777" w:rsidR="000E5722" w:rsidRPr="000E5722" w:rsidRDefault="000E5722" w:rsidP="000E5722">
            <w:r w:rsidRPr="000E5722">
              <w:t>Laufrollen / Lager</w:t>
            </w:r>
          </w:p>
        </w:tc>
        <w:tc>
          <w:tcPr>
            <w:tcW w:w="0" w:type="auto"/>
            <w:vAlign w:val="center"/>
            <w:hideMark/>
          </w:tcPr>
          <w:p w14:paraId="752F7AA8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981719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5EFCA15" w14:textId="77777777" w:rsidR="000E5722" w:rsidRPr="000E5722" w:rsidRDefault="000E5722" w:rsidP="000E5722"/>
        </w:tc>
      </w:tr>
      <w:tr w:rsidR="000E5722" w:rsidRPr="000E5722" w14:paraId="5FC2F1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FCC2" w14:textId="77777777" w:rsidR="000E5722" w:rsidRPr="000E5722" w:rsidRDefault="000E5722" w:rsidP="000E5722">
            <w:r w:rsidRPr="000E5722">
              <w:t>Tür-/Torblatt / Behang</w:t>
            </w:r>
          </w:p>
        </w:tc>
        <w:tc>
          <w:tcPr>
            <w:tcW w:w="0" w:type="auto"/>
            <w:vAlign w:val="center"/>
            <w:hideMark/>
          </w:tcPr>
          <w:p w14:paraId="1FB185B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786415F2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2AADBE7" w14:textId="77777777" w:rsidR="000E5722" w:rsidRPr="000E5722" w:rsidRDefault="000E5722" w:rsidP="000E5722"/>
        </w:tc>
      </w:tr>
    </w:tbl>
    <w:p w14:paraId="54B6B6E0" w14:textId="77777777" w:rsidR="000E5722" w:rsidRPr="000E5722" w:rsidRDefault="000E5722" w:rsidP="000E5722">
      <w:r w:rsidRPr="000E5722">
        <w:pict w14:anchorId="2511A4F5">
          <v:rect id="_x0000_i1188" style="width:0;height:1.5pt" o:hralign="center" o:hrstd="t" o:hr="t" fillcolor="#a0a0a0" stroked="f"/>
        </w:pict>
      </w:r>
    </w:p>
    <w:p w14:paraId="00929C40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5. Mechanische Prüfung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430"/>
        <w:gridCol w:w="853"/>
        <w:gridCol w:w="1319"/>
      </w:tblGrid>
      <w:tr w:rsidR="000E5722" w:rsidRPr="000E5722" w14:paraId="30D8D1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80F3CE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5515F449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4980AE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0CDA6171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Bemerkung</w:t>
            </w:r>
          </w:p>
        </w:tc>
      </w:tr>
      <w:tr w:rsidR="000E5722" w:rsidRPr="000E5722" w14:paraId="63F2E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7A808" w14:textId="77777777" w:rsidR="000E5722" w:rsidRPr="000E5722" w:rsidRDefault="000E5722" w:rsidP="000E5722">
            <w:r w:rsidRPr="000E5722">
              <w:t>Leichtgängigkeit</w:t>
            </w:r>
          </w:p>
        </w:tc>
        <w:tc>
          <w:tcPr>
            <w:tcW w:w="0" w:type="auto"/>
            <w:vAlign w:val="center"/>
            <w:hideMark/>
          </w:tcPr>
          <w:p w14:paraId="3A25F56D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D452B1E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193F38B" w14:textId="77777777" w:rsidR="000E5722" w:rsidRPr="000E5722" w:rsidRDefault="000E5722" w:rsidP="000E5722"/>
        </w:tc>
      </w:tr>
      <w:tr w:rsidR="000E5722" w:rsidRPr="000E5722" w14:paraId="3136C1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46F63" w14:textId="77777777" w:rsidR="000E5722" w:rsidRPr="000E5722" w:rsidRDefault="000E5722" w:rsidP="000E5722">
            <w:r w:rsidRPr="000E5722">
              <w:t>Endlagen (auf/zu)</w:t>
            </w:r>
          </w:p>
        </w:tc>
        <w:tc>
          <w:tcPr>
            <w:tcW w:w="0" w:type="auto"/>
            <w:vAlign w:val="center"/>
            <w:hideMark/>
          </w:tcPr>
          <w:p w14:paraId="0BB22EF1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DBF7E56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65E7837" w14:textId="77777777" w:rsidR="000E5722" w:rsidRPr="000E5722" w:rsidRDefault="000E5722" w:rsidP="000E5722"/>
        </w:tc>
      </w:tr>
      <w:tr w:rsidR="000E5722" w:rsidRPr="000E5722" w14:paraId="74B70E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FF38" w14:textId="77777777" w:rsidR="000E5722" w:rsidRPr="000E5722" w:rsidRDefault="000E5722" w:rsidP="000E5722">
            <w:r w:rsidRPr="000E5722">
              <w:t>Seile / Federn / Gegengewicht</w:t>
            </w:r>
          </w:p>
        </w:tc>
        <w:tc>
          <w:tcPr>
            <w:tcW w:w="0" w:type="auto"/>
            <w:vAlign w:val="center"/>
            <w:hideMark/>
          </w:tcPr>
          <w:p w14:paraId="3483C59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E40C957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678D603" w14:textId="77777777" w:rsidR="000E5722" w:rsidRPr="000E5722" w:rsidRDefault="000E5722" w:rsidP="000E5722"/>
        </w:tc>
      </w:tr>
      <w:tr w:rsidR="000E5722" w:rsidRPr="000E5722" w14:paraId="33140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37748" w14:textId="77777777" w:rsidR="000E5722" w:rsidRPr="000E5722" w:rsidRDefault="000E5722" w:rsidP="000E5722">
            <w:r w:rsidRPr="000E5722">
              <w:t>Absturzsicherung vorhanden</w:t>
            </w:r>
          </w:p>
        </w:tc>
        <w:tc>
          <w:tcPr>
            <w:tcW w:w="0" w:type="auto"/>
            <w:vAlign w:val="center"/>
            <w:hideMark/>
          </w:tcPr>
          <w:p w14:paraId="3EC3C406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7743DCDD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17CFD74" w14:textId="77777777" w:rsidR="000E5722" w:rsidRPr="000E5722" w:rsidRDefault="000E5722" w:rsidP="000E5722"/>
        </w:tc>
      </w:tr>
      <w:tr w:rsidR="000E5722" w:rsidRPr="000E5722" w14:paraId="530BE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9F8EB" w14:textId="77777777" w:rsidR="000E5722" w:rsidRPr="000E5722" w:rsidRDefault="000E5722" w:rsidP="000E5722">
            <w:r w:rsidRPr="000E5722">
              <w:t>Fangvorrichtung funktionsfähig</w:t>
            </w:r>
          </w:p>
        </w:tc>
        <w:tc>
          <w:tcPr>
            <w:tcW w:w="0" w:type="auto"/>
            <w:vAlign w:val="center"/>
            <w:hideMark/>
          </w:tcPr>
          <w:p w14:paraId="3F3F0A27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707553E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020528E" w14:textId="77777777" w:rsidR="000E5722" w:rsidRPr="000E5722" w:rsidRDefault="000E5722" w:rsidP="000E5722"/>
        </w:tc>
      </w:tr>
      <w:tr w:rsidR="000E5722" w:rsidRPr="000E5722" w14:paraId="3E275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F8222" w14:textId="77777777" w:rsidR="000E5722" w:rsidRPr="000E5722" w:rsidRDefault="000E5722" w:rsidP="000E5722">
            <w:r w:rsidRPr="000E5722">
              <w:t>Schlupftür verriegelt / überwacht</w:t>
            </w:r>
          </w:p>
        </w:tc>
        <w:tc>
          <w:tcPr>
            <w:tcW w:w="0" w:type="auto"/>
            <w:vAlign w:val="center"/>
            <w:hideMark/>
          </w:tcPr>
          <w:p w14:paraId="67201AF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5B70337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903497E" w14:textId="77777777" w:rsidR="000E5722" w:rsidRPr="000E5722" w:rsidRDefault="000E5722" w:rsidP="000E5722"/>
        </w:tc>
      </w:tr>
    </w:tbl>
    <w:p w14:paraId="057E9AD6" w14:textId="77777777" w:rsidR="000E5722" w:rsidRPr="000E5722" w:rsidRDefault="000E5722" w:rsidP="000E5722">
      <w:r w:rsidRPr="000E5722">
        <w:pict w14:anchorId="30F21AA7">
          <v:rect id="_x0000_i1189" style="width:0;height:1.5pt" o:hralign="center" o:hrstd="t" o:hr="t" fillcolor="#a0a0a0" stroked="f"/>
        </w:pict>
      </w:r>
    </w:p>
    <w:p w14:paraId="6506BDE2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6. Elektrische Prüfung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430"/>
        <w:gridCol w:w="853"/>
        <w:gridCol w:w="1319"/>
      </w:tblGrid>
      <w:tr w:rsidR="000E5722" w:rsidRPr="000E5722" w14:paraId="3EBDF6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F8581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3EA1901D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2271BD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5F724B41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Bemerkung</w:t>
            </w:r>
          </w:p>
        </w:tc>
      </w:tr>
      <w:tr w:rsidR="000E5722" w:rsidRPr="000E5722" w14:paraId="1E688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73A77" w14:textId="77777777" w:rsidR="000E5722" w:rsidRPr="000E5722" w:rsidRDefault="000E5722" w:rsidP="000E5722">
            <w:r w:rsidRPr="000E5722">
              <w:t>Verkabelung / Leitungen</w:t>
            </w:r>
          </w:p>
        </w:tc>
        <w:tc>
          <w:tcPr>
            <w:tcW w:w="0" w:type="auto"/>
            <w:vAlign w:val="center"/>
            <w:hideMark/>
          </w:tcPr>
          <w:p w14:paraId="627A9B27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49F22A7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8012155" w14:textId="77777777" w:rsidR="000E5722" w:rsidRPr="000E5722" w:rsidRDefault="000E5722" w:rsidP="000E5722"/>
        </w:tc>
      </w:tr>
      <w:tr w:rsidR="000E5722" w:rsidRPr="000E5722" w14:paraId="15C92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07BAF" w14:textId="77777777" w:rsidR="000E5722" w:rsidRPr="000E5722" w:rsidRDefault="000E5722" w:rsidP="000E5722">
            <w:r w:rsidRPr="000E5722">
              <w:t>Steuerung / Sicherheitslogik</w:t>
            </w:r>
          </w:p>
        </w:tc>
        <w:tc>
          <w:tcPr>
            <w:tcW w:w="0" w:type="auto"/>
            <w:vAlign w:val="center"/>
            <w:hideMark/>
          </w:tcPr>
          <w:p w14:paraId="60E5AC02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604B4D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D9AC6CA" w14:textId="77777777" w:rsidR="000E5722" w:rsidRPr="000E5722" w:rsidRDefault="000E5722" w:rsidP="000E5722"/>
        </w:tc>
      </w:tr>
      <w:tr w:rsidR="000E5722" w:rsidRPr="000E5722" w14:paraId="32ED1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521E8" w14:textId="77777777" w:rsidR="000E5722" w:rsidRPr="000E5722" w:rsidRDefault="000E5722" w:rsidP="000E5722">
            <w:r w:rsidRPr="000E5722">
              <w:t>Endschalter / Notendschalter</w:t>
            </w:r>
          </w:p>
        </w:tc>
        <w:tc>
          <w:tcPr>
            <w:tcW w:w="0" w:type="auto"/>
            <w:vAlign w:val="center"/>
            <w:hideMark/>
          </w:tcPr>
          <w:p w14:paraId="4B72A41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80EB66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778DE18" w14:textId="77777777" w:rsidR="000E5722" w:rsidRPr="000E5722" w:rsidRDefault="000E5722" w:rsidP="000E5722"/>
        </w:tc>
      </w:tr>
      <w:tr w:rsidR="000E5722" w:rsidRPr="000E5722" w14:paraId="2E533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36049" w14:textId="77777777" w:rsidR="000E5722" w:rsidRPr="000E5722" w:rsidRDefault="000E5722" w:rsidP="000E5722">
            <w:r w:rsidRPr="000E5722">
              <w:t>NOT-HALT / Abschaltung</w:t>
            </w:r>
          </w:p>
        </w:tc>
        <w:tc>
          <w:tcPr>
            <w:tcW w:w="0" w:type="auto"/>
            <w:vAlign w:val="center"/>
            <w:hideMark/>
          </w:tcPr>
          <w:p w14:paraId="1E61B17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4E270CF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E0E86B9" w14:textId="77777777" w:rsidR="000E5722" w:rsidRPr="000E5722" w:rsidRDefault="000E5722" w:rsidP="000E5722"/>
        </w:tc>
      </w:tr>
      <w:tr w:rsidR="000E5722" w:rsidRPr="000E5722" w14:paraId="59A9C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B53DD" w14:textId="77777777" w:rsidR="000E5722" w:rsidRPr="000E5722" w:rsidRDefault="000E5722" w:rsidP="000E5722">
            <w:r w:rsidRPr="000E5722">
              <w:t>Steuergeräte / Funktion</w:t>
            </w:r>
          </w:p>
        </w:tc>
        <w:tc>
          <w:tcPr>
            <w:tcW w:w="0" w:type="auto"/>
            <w:vAlign w:val="center"/>
            <w:hideMark/>
          </w:tcPr>
          <w:p w14:paraId="3B5D104A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7C46B9E6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056B6A6" w14:textId="77777777" w:rsidR="000E5722" w:rsidRPr="000E5722" w:rsidRDefault="000E5722" w:rsidP="000E5722"/>
        </w:tc>
      </w:tr>
      <w:tr w:rsidR="000E5722" w:rsidRPr="000E5722" w14:paraId="788AD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CE4A1" w14:textId="77777777" w:rsidR="000E5722" w:rsidRPr="000E5722" w:rsidRDefault="000E5722" w:rsidP="000E5722">
            <w:r w:rsidRPr="000E5722">
              <w:lastRenderedPageBreak/>
              <w:t>Netztrenneinrichtung vorhanden</w:t>
            </w:r>
          </w:p>
        </w:tc>
        <w:tc>
          <w:tcPr>
            <w:tcW w:w="0" w:type="auto"/>
            <w:vAlign w:val="center"/>
            <w:hideMark/>
          </w:tcPr>
          <w:p w14:paraId="6C5BF00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E14C3FE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DAFB3A1" w14:textId="77777777" w:rsidR="000E5722" w:rsidRPr="000E5722" w:rsidRDefault="000E5722" w:rsidP="000E5722"/>
        </w:tc>
      </w:tr>
    </w:tbl>
    <w:p w14:paraId="02862154" w14:textId="77777777" w:rsidR="000E5722" w:rsidRPr="000E5722" w:rsidRDefault="000E5722" w:rsidP="000E5722">
      <w:r w:rsidRPr="000E5722">
        <w:pict w14:anchorId="52F555BA">
          <v:rect id="_x0000_i1190" style="width:0;height:1.5pt" o:hralign="center" o:hrstd="t" o:hr="t" fillcolor="#a0a0a0" stroked="f"/>
        </w:pict>
      </w:r>
    </w:p>
    <w:p w14:paraId="6EB944BE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7. Steuerungsart (Bewertung)</w:t>
      </w:r>
    </w:p>
    <w:p w14:paraId="548F13D4" w14:textId="77777777" w:rsidR="000E5722" w:rsidRPr="000E5722" w:rsidRDefault="000E5722" w:rsidP="000E5722">
      <w:r w:rsidRPr="000E5722">
        <w:t>☐ Totmannsteuerung</w:t>
      </w:r>
      <w:r w:rsidRPr="000E5722">
        <w:br/>
        <w:t>☐ Impulssteuerung</w:t>
      </w:r>
      <w:r w:rsidRPr="000E5722">
        <w:br/>
        <w:t>☐ Automatikbetrieb</w:t>
      </w:r>
    </w:p>
    <w:p w14:paraId="0FF87EAA" w14:textId="77777777" w:rsidR="000E5722" w:rsidRPr="000E5722" w:rsidRDefault="000E5722" w:rsidP="000E5722">
      <w:r w:rsidRPr="000E5722">
        <w:rPr>
          <w:b/>
          <w:bCs/>
        </w:rPr>
        <w:t>Zusatzprüfung:</w:t>
      </w:r>
      <w:r w:rsidRPr="000E5722">
        <w:br/>
        <w:t>☐ Sichtbereich vollständig gegeben (bei Totmann)</w:t>
      </w:r>
      <w:r w:rsidRPr="000E5722">
        <w:br/>
        <w:t xml:space="preserve">☐ </w:t>
      </w:r>
      <w:proofErr w:type="spellStart"/>
      <w:r w:rsidRPr="000E5722">
        <w:t>Einfehlersicherheit</w:t>
      </w:r>
      <w:proofErr w:type="spellEnd"/>
      <w:r w:rsidRPr="000E5722">
        <w:t xml:space="preserve"> gegeben</w:t>
      </w:r>
      <w:r w:rsidRPr="000E5722">
        <w:br/>
        <w:t>☐ Fehlererkennung vorhanden</w:t>
      </w:r>
    </w:p>
    <w:p w14:paraId="4B2000A5" w14:textId="77777777" w:rsidR="000E5722" w:rsidRPr="000E5722" w:rsidRDefault="000E5722" w:rsidP="000E5722">
      <w:r w:rsidRPr="000E5722">
        <w:pict w14:anchorId="28E6B157">
          <v:rect id="_x0000_i1191" style="width:0;height:1.5pt" o:hralign="center" o:hrstd="t" o:hr="t" fillcolor="#a0a0a0" stroked="f"/>
        </w:pict>
      </w:r>
    </w:p>
    <w:p w14:paraId="25C59F52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8. Sicherheitseinrichtungen (erweitert)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430"/>
        <w:gridCol w:w="853"/>
        <w:gridCol w:w="1319"/>
      </w:tblGrid>
      <w:tr w:rsidR="000E5722" w:rsidRPr="000E5722" w14:paraId="3540E4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DDD6A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5CA3F011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3D9DBC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0ED8FBCF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Bemerkung</w:t>
            </w:r>
          </w:p>
        </w:tc>
      </w:tr>
      <w:tr w:rsidR="000E5722" w:rsidRPr="000E5722" w14:paraId="319A2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48E91" w14:textId="77777777" w:rsidR="000E5722" w:rsidRPr="000E5722" w:rsidRDefault="000E5722" w:rsidP="000E5722">
            <w:r w:rsidRPr="000E5722">
              <w:t>Lichtschranken vollständig wirksam</w:t>
            </w:r>
          </w:p>
        </w:tc>
        <w:tc>
          <w:tcPr>
            <w:tcW w:w="0" w:type="auto"/>
            <w:vAlign w:val="center"/>
            <w:hideMark/>
          </w:tcPr>
          <w:p w14:paraId="7F2E0AF7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467B213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9273E9F" w14:textId="77777777" w:rsidR="000E5722" w:rsidRPr="000E5722" w:rsidRDefault="000E5722" w:rsidP="000E5722"/>
        </w:tc>
      </w:tr>
      <w:tr w:rsidR="000E5722" w:rsidRPr="000E5722" w14:paraId="0F983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45C03" w14:textId="77777777" w:rsidR="000E5722" w:rsidRPr="000E5722" w:rsidRDefault="000E5722" w:rsidP="000E5722">
            <w:r w:rsidRPr="000E5722">
              <w:t>Lichtvorhang / Sensorik vollständig</w:t>
            </w:r>
          </w:p>
        </w:tc>
        <w:tc>
          <w:tcPr>
            <w:tcW w:w="0" w:type="auto"/>
            <w:vAlign w:val="center"/>
            <w:hideMark/>
          </w:tcPr>
          <w:p w14:paraId="5F2A89C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7DF5457A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5775F84" w14:textId="77777777" w:rsidR="000E5722" w:rsidRPr="000E5722" w:rsidRDefault="000E5722" w:rsidP="000E5722"/>
        </w:tc>
      </w:tr>
      <w:tr w:rsidR="000E5722" w:rsidRPr="000E5722" w14:paraId="76B7F5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FBC35" w14:textId="77777777" w:rsidR="000E5722" w:rsidRPr="000E5722" w:rsidRDefault="000E5722" w:rsidP="000E5722">
            <w:r w:rsidRPr="000E5722">
              <w:t>Schaltleisten funktionsfähig</w:t>
            </w:r>
          </w:p>
        </w:tc>
        <w:tc>
          <w:tcPr>
            <w:tcW w:w="0" w:type="auto"/>
            <w:vAlign w:val="center"/>
            <w:hideMark/>
          </w:tcPr>
          <w:p w14:paraId="7704255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7518ECD1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841FDF1" w14:textId="77777777" w:rsidR="000E5722" w:rsidRPr="000E5722" w:rsidRDefault="000E5722" w:rsidP="000E5722"/>
        </w:tc>
      </w:tr>
      <w:tr w:rsidR="000E5722" w:rsidRPr="000E5722" w14:paraId="0E630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88946" w14:textId="77777777" w:rsidR="000E5722" w:rsidRPr="000E5722" w:rsidRDefault="000E5722" w:rsidP="000E5722">
            <w:r w:rsidRPr="000E5722">
              <w:t>Schutzbereich vollständig abgedeckt</w:t>
            </w:r>
          </w:p>
        </w:tc>
        <w:tc>
          <w:tcPr>
            <w:tcW w:w="0" w:type="auto"/>
            <w:vAlign w:val="center"/>
            <w:hideMark/>
          </w:tcPr>
          <w:p w14:paraId="0197087E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A2D76E2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D367CEA" w14:textId="77777777" w:rsidR="000E5722" w:rsidRPr="000E5722" w:rsidRDefault="000E5722" w:rsidP="000E5722"/>
        </w:tc>
      </w:tr>
      <w:tr w:rsidR="000E5722" w:rsidRPr="000E5722" w14:paraId="631E8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D48BB" w14:textId="77777777" w:rsidR="000E5722" w:rsidRPr="000E5722" w:rsidRDefault="000E5722" w:rsidP="000E5722">
            <w:r w:rsidRPr="000E5722">
              <w:t>Sicherheitsabstände eingehalten</w:t>
            </w:r>
          </w:p>
        </w:tc>
        <w:tc>
          <w:tcPr>
            <w:tcW w:w="0" w:type="auto"/>
            <w:vAlign w:val="center"/>
            <w:hideMark/>
          </w:tcPr>
          <w:p w14:paraId="00ABDBDE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C1E9463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C2F7169" w14:textId="77777777" w:rsidR="000E5722" w:rsidRPr="000E5722" w:rsidRDefault="000E5722" w:rsidP="000E5722"/>
        </w:tc>
      </w:tr>
      <w:tr w:rsidR="000E5722" w:rsidRPr="000E5722" w14:paraId="2F18AF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21F54" w14:textId="77777777" w:rsidR="000E5722" w:rsidRPr="000E5722" w:rsidRDefault="000E5722" w:rsidP="000E5722">
            <w:proofErr w:type="spellStart"/>
            <w:r w:rsidRPr="000E5722">
              <w:t>Reversierung</w:t>
            </w:r>
            <w:proofErr w:type="spellEnd"/>
            <w:r w:rsidRPr="000E5722">
              <w:t xml:space="preserve"> korrekt</w:t>
            </w:r>
          </w:p>
        </w:tc>
        <w:tc>
          <w:tcPr>
            <w:tcW w:w="0" w:type="auto"/>
            <w:vAlign w:val="center"/>
            <w:hideMark/>
          </w:tcPr>
          <w:p w14:paraId="0EE8B16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FEABF1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BB1CD2B" w14:textId="77777777" w:rsidR="000E5722" w:rsidRPr="000E5722" w:rsidRDefault="000E5722" w:rsidP="000E5722"/>
        </w:tc>
      </w:tr>
      <w:tr w:rsidR="000E5722" w:rsidRPr="000E5722" w14:paraId="0BEC0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27965" w14:textId="77777777" w:rsidR="000E5722" w:rsidRPr="000E5722" w:rsidRDefault="000E5722" w:rsidP="000E5722">
            <w:r w:rsidRPr="000E5722">
              <w:t>Fehlerfall → sicherer Zustand</w:t>
            </w:r>
          </w:p>
        </w:tc>
        <w:tc>
          <w:tcPr>
            <w:tcW w:w="0" w:type="auto"/>
            <w:vAlign w:val="center"/>
            <w:hideMark/>
          </w:tcPr>
          <w:p w14:paraId="36F808AF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471F81D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34868E0" w14:textId="77777777" w:rsidR="000E5722" w:rsidRPr="000E5722" w:rsidRDefault="000E5722" w:rsidP="000E5722"/>
        </w:tc>
      </w:tr>
    </w:tbl>
    <w:p w14:paraId="78122BBF" w14:textId="77777777" w:rsidR="000E5722" w:rsidRPr="000E5722" w:rsidRDefault="000E5722" w:rsidP="000E5722">
      <w:r w:rsidRPr="000E5722">
        <w:pict w14:anchorId="352E183E">
          <v:rect id="_x0000_i1192" style="width:0;height:1.5pt" o:hralign="center" o:hrstd="t" o:hr="t" fillcolor="#a0a0a0" stroked="f"/>
        </w:pict>
      </w:r>
    </w:p>
    <w:p w14:paraId="6C2548FE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9. Funktionsprüfung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430"/>
        <w:gridCol w:w="853"/>
        <w:gridCol w:w="1319"/>
      </w:tblGrid>
      <w:tr w:rsidR="000E5722" w:rsidRPr="000E5722" w14:paraId="3A416E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6E2AB0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366889DD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7DBABA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69714A6F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Bemerkung</w:t>
            </w:r>
          </w:p>
        </w:tc>
      </w:tr>
      <w:tr w:rsidR="000E5722" w:rsidRPr="000E5722" w14:paraId="0CEE5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8E6BC" w14:textId="77777777" w:rsidR="000E5722" w:rsidRPr="000E5722" w:rsidRDefault="000E5722" w:rsidP="000E5722">
            <w:r w:rsidRPr="000E5722">
              <w:t>Öffnen / Schließen vollständig</w:t>
            </w:r>
          </w:p>
        </w:tc>
        <w:tc>
          <w:tcPr>
            <w:tcW w:w="0" w:type="auto"/>
            <w:vAlign w:val="center"/>
            <w:hideMark/>
          </w:tcPr>
          <w:p w14:paraId="50F8AA0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E9F2EB2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6BCF5B4C" w14:textId="77777777" w:rsidR="000E5722" w:rsidRPr="000E5722" w:rsidRDefault="000E5722" w:rsidP="000E5722"/>
        </w:tc>
      </w:tr>
      <w:tr w:rsidR="000E5722" w:rsidRPr="000E5722" w14:paraId="00FE7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70C0A" w14:textId="77777777" w:rsidR="000E5722" w:rsidRPr="000E5722" w:rsidRDefault="000E5722" w:rsidP="000E5722">
            <w:r w:rsidRPr="000E5722">
              <w:t>Gleichmäßiger Lauf</w:t>
            </w:r>
          </w:p>
        </w:tc>
        <w:tc>
          <w:tcPr>
            <w:tcW w:w="0" w:type="auto"/>
            <w:vAlign w:val="center"/>
            <w:hideMark/>
          </w:tcPr>
          <w:p w14:paraId="6AE5A91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79569F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A0F1DFF" w14:textId="77777777" w:rsidR="000E5722" w:rsidRPr="000E5722" w:rsidRDefault="000E5722" w:rsidP="000E5722"/>
        </w:tc>
      </w:tr>
      <w:tr w:rsidR="000E5722" w:rsidRPr="000E5722" w14:paraId="6700A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BF7D" w14:textId="77777777" w:rsidR="000E5722" w:rsidRPr="000E5722" w:rsidRDefault="000E5722" w:rsidP="000E5722">
            <w:r w:rsidRPr="000E5722">
              <w:t>Reaktion auf Hindernis</w:t>
            </w:r>
          </w:p>
        </w:tc>
        <w:tc>
          <w:tcPr>
            <w:tcW w:w="0" w:type="auto"/>
            <w:vAlign w:val="center"/>
            <w:hideMark/>
          </w:tcPr>
          <w:p w14:paraId="6FEB02AA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5D21A6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84C024B" w14:textId="77777777" w:rsidR="000E5722" w:rsidRPr="000E5722" w:rsidRDefault="000E5722" w:rsidP="000E5722"/>
        </w:tc>
      </w:tr>
      <w:tr w:rsidR="000E5722" w:rsidRPr="000E5722" w14:paraId="2D7F8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86E0C" w14:textId="77777777" w:rsidR="000E5722" w:rsidRPr="000E5722" w:rsidRDefault="000E5722" w:rsidP="000E5722">
            <w:r w:rsidRPr="000E5722">
              <w:t>Automatikbetrieb korrekt</w:t>
            </w:r>
          </w:p>
        </w:tc>
        <w:tc>
          <w:tcPr>
            <w:tcW w:w="0" w:type="auto"/>
            <w:vAlign w:val="center"/>
            <w:hideMark/>
          </w:tcPr>
          <w:p w14:paraId="4FF2741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35D476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C888C69" w14:textId="77777777" w:rsidR="000E5722" w:rsidRPr="000E5722" w:rsidRDefault="000E5722" w:rsidP="000E5722"/>
        </w:tc>
      </w:tr>
      <w:tr w:rsidR="000E5722" w:rsidRPr="000E5722" w14:paraId="7A00C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C42ED" w14:textId="77777777" w:rsidR="000E5722" w:rsidRPr="000E5722" w:rsidRDefault="000E5722" w:rsidP="000E5722">
            <w:r w:rsidRPr="000E5722">
              <w:lastRenderedPageBreak/>
              <w:t>Handbetrieb möglich</w:t>
            </w:r>
          </w:p>
        </w:tc>
        <w:tc>
          <w:tcPr>
            <w:tcW w:w="0" w:type="auto"/>
            <w:vAlign w:val="center"/>
            <w:hideMark/>
          </w:tcPr>
          <w:p w14:paraId="5BA03146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B8F2698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DC858BB" w14:textId="77777777" w:rsidR="000E5722" w:rsidRPr="000E5722" w:rsidRDefault="000E5722" w:rsidP="000E5722"/>
        </w:tc>
      </w:tr>
    </w:tbl>
    <w:p w14:paraId="0B6B8F3D" w14:textId="77777777" w:rsidR="000E5722" w:rsidRPr="000E5722" w:rsidRDefault="000E5722" w:rsidP="000E5722">
      <w:r w:rsidRPr="000E5722">
        <w:pict w14:anchorId="4464E0DC">
          <v:rect id="_x0000_i1193" style="width:0;height:1.5pt" o:hralign="center" o:hrstd="t" o:hr="t" fillcolor="#a0a0a0" stroked="f"/>
        </w:pict>
      </w:r>
    </w:p>
    <w:p w14:paraId="3862C28B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10. Fluchtwegprüfung (falls relevant)</w:t>
      </w:r>
    </w:p>
    <w:p w14:paraId="3FCE2EDB" w14:textId="77777777" w:rsidR="000E5722" w:rsidRPr="000E5722" w:rsidRDefault="000E5722" w:rsidP="000E5722">
      <w:r w:rsidRPr="000E5722">
        <w:t>☐ Tor/Tür im Fluchtweg: ☐ ja ☐ nein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430"/>
        <w:gridCol w:w="868"/>
      </w:tblGrid>
      <w:tr w:rsidR="000E5722" w:rsidRPr="000E5722" w14:paraId="304708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E851A9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6291B2E2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8876ED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</w:tr>
      <w:tr w:rsidR="000E5722" w:rsidRPr="000E5722" w14:paraId="3832CA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B317C" w14:textId="77777777" w:rsidR="000E5722" w:rsidRPr="000E5722" w:rsidRDefault="000E5722" w:rsidP="000E5722">
            <w:r w:rsidRPr="000E5722">
              <w:t>Öffnung bei Stromausfall</w:t>
            </w:r>
          </w:p>
        </w:tc>
        <w:tc>
          <w:tcPr>
            <w:tcW w:w="0" w:type="auto"/>
            <w:vAlign w:val="center"/>
            <w:hideMark/>
          </w:tcPr>
          <w:p w14:paraId="38762615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79FCAC6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585FE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F9408" w14:textId="77777777" w:rsidR="000E5722" w:rsidRPr="000E5722" w:rsidRDefault="000E5722" w:rsidP="000E5722">
            <w:r w:rsidRPr="000E5722">
              <w:t>Öffnungszeit ausreichend</w:t>
            </w:r>
          </w:p>
        </w:tc>
        <w:tc>
          <w:tcPr>
            <w:tcW w:w="0" w:type="auto"/>
            <w:vAlign w:val="center"/>
            <w:hideMark/>
          </w:tcPr>
          <w:p w14:paraId="77FEB7A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01D80C63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4975F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F7346" w14:textId="77777777" w:rsidR="000E5722" w:rsidRPr="000E5722" w:rsidRDefault="000E5722" w:rsidP="000E5722">
            <w:r w:rsidRPr="000E5722">
              <w:t>Öffnungsbreite ausreichend</w:t>
            </w:r>
          </w:p>
        </w:tc>
        <w:tc>
          <w:tcPr>
            <w:tcW w:w="0" w:type="auto"/>
            <w:vAlign w:val="center"/>
            <w:hideMark/>
          </w:tcPr>
          <w:p w14:paraId="3E863FE9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F4EB4AC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54C21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965FD" w14:textId="77777777" w:rsidR="000E5722" w:rsidRPr="000E5722" w:rsidRDefault="000E5722" w:rsidP="000E5722">
            <w:r w:rsidRPr="000E5722">
              <w:t>Break-Out vorhanden / funktionsfähig</w:t>
            </w:r>
          </w:p>
        </w:tc>
        <w:tc>
          <w:tcPr>
            <w:tcW w:w="0" w:type="auto"/>
            <w:vAlign w:val="center"/>
            <w:hideMark/>
          </w:tcPr>
          <w:p w14:paraId="253A84B6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5101FFE0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5D684F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63E8A" w14:textId="77777777" w:rsidR="000E5722" w:rsidRPr="000E5722" w:rsidRDefault="000E5722" w:rsidP="000E5722">
            <w:r w:rsidRPr="000E5722">
              <w:t>Nottaster vorhanden / erreichbar</w:t>
            </w:r>
          </w:p>
        </w:tc>
        <w:tc>
          <w:tcPr>
            <w:tcW w:w="0" w:type="auto"/>
            <w:vAlign w:val="center"/>
            <w:hideMark/>
          </w:tcPr>
          <w:p w14:paraId="05DA110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9CCB5D4" w14:textId="77777777" w:rsidR="000E5722" w:rsidRPr="000E5722" w:rsidRDefault="000E5722" w:rsidP="000E5722">
            <w:r w:rsidRPr="000E5722">
              <w:t>☐</w:t>
            </w:r>
          </w:p>
        </w:tc>
      </w:tr>
    </w:tbl>
    <w:p w14:paraId="05CDE1C8" w14:textId="77777777" w:rsidR="000E5722" w:rsidRPr="000E5722" w:rsidRDefault="000E5722" w:rsidP="000E5722">
      <w:r w:rsidRPr="000E5722">
        <w:pict w14:anchorId="6D1325B2">
          <v:rect id="_x0000_i1194" style="width:0;height:1.5pt" o:hralign="center" o:hrstd="t" o:hr="t" fillcolor="#a0a0a0" stroked="f"/>
        </w:pict>
      </w:r>
    </w:p>
    <w:p w14:paraId="465B641D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11. Schließkraftmessung (normkonform)</w:t>
      </w:r>
    </w:p>
    <w:p w14:paraId="3B1C77B0" w14:textId="77777777" w:rsidR="000E5722" w:rsidRPr="000E5722" w:rsidRDefault="000E5722" w:rsidP="000E5722">
      <w:r w:rsidRPr="000E5722">
        <w:t>Messgerät: 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948"/>
        <w:gridCol w:w="972"/>
        <w:gridCol w:w="976"/>
        <w:gridCol w:w="478"/>
        <w:gridCol w:w="445"/>
      </w:tblGrid>
      <w:tr w:rsidR="000E5722" w:rsidRPr="000E5722" w14:paraId="4E92AD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287BE5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Messpunkt</w:t>
            </w:r>
          </w:p>
        </w:tc>
        <w:tc>
          <w:tcPr>
            <w:tcW w:w="0" w:type="auto"/>
            <w:vAlign w:val="center"/>
            <w:hideMark/>
          </w:tcPr>
          <w:p w14:paraId="0225DBAF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Fdyn</w:t>
            </w:r>
            <w:proofErr w:type="spellEnd"/>
            <w:r w:rsidRPr="000E5722">
              <w:rPr>
                <w:b/>
                <w:bCs/>
              </w:rPr>
              <w:t xml:space="preserve"> (N)</w:t>
            </w:r>
          </w:p>
        </w:tc>
        <w:tc>
          <w:tcPr>
            <w:tcW w:w="0" w:type="auto"/>
            <w:vAlign w:val="center"/>
            <w:hideMark/>
          </w:tcPr>
          <w:p w14:paraId="016973BD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Fstat</w:t>
            </w:r>
            <w:proofErr w:type="spellEnd"/>
            <w:r w:rsidRPr="000E5722">
              <w:rPr>
                <w:b/>
                <w:bCs/>
              </w:rPr>
              <w:t xml:space="preserve"> (N)</w:t>
            </w:r>
          </w:p>
        </w:tc>
        <w:tc>
          <w:tcPr>
            <w:tcW w:w="0" w:type="auto"/>
            <w:vAlign w:val="center"/>
            <w:hideMark/>
          </w:tcPr>
          <w:p w14:paraId="4589BEC1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Frest</w:t>
            </w:r>
            <w:proofErr w:type="spellEnd"/>
            <w:r w:rsidRPr="000E5722">
              <w:rPr>
                <w:b/>
                <w:bCs/>
              </w:rPr>
              <w:t xml:space="preserve"> (N)</w:t>
            </w:r>
          </w:p>
        </w:tc>
        <w:tc>
          <w:tcPr>
            <w:tcW w:w="0" w:type="auto"/>
            <w:vAlign w:val="center"/>
            <w:hideMark/>
          </w:tcPr>
          <w:p w14:paraId="5067B937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Zeit</w:t>
            </w:r>
          </w:p>
        </w:tc>
        <w:tc>
          <w:tcPr>
            <w:tcW w:w="0" w:type="auto"/>
            <w:vAlign w:val="center"/>
            <w:hideMark/>
          </w:tcPr>
          <w:p w14:paraId="3639482D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</w:tr>
      <w:tr w:rsidR="000E5722" w:rsidRPr="000E5722" w14:paraId="2AA94B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94288" w14:textId="77777777" w:rsidR="000E5722" w:rsidRPr="000E5722" w:rsidRDefault="000E5722" w:rsidP="000E5722">
            <w:r w:rsidRPr="000E5722">
              <w:t>Hauptschließkante (300 mm)</w:t>
            </w:r>
          </w:p>
        </w:tc>
        <w:tc>
          <w:tcPr>
            <w:tcW w:w="0" w:type="auto"/>
            <w:vAlign w:val="center"/>
            <w:hideMark/>
          </w:tcPr>
          <w:p w14:paraId="05EA5F22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0B505B6B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24CFD6F6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547672F5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5F2507CE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4BD21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C878E" w14:textId="77777777" w:rsidR="000E5722" w:rsidRPr="000E5722" w:rsidRDefault="000E5722" w:rsidP="000E5722">
            <w:r w:rsidRPr="000E5722">
              <w:t>Hauptschließkante (50 mm)</w:t>
            </w:r>
          </w:p>
        </w:tc>
        <w:tc>
          <w:tcPr>
            <w:tcW w:w="0" w:type="auto"/>
            <w:vAlign w:val="center"/>
            <w:hideMark/>
          </w:tcPr>
          <w:p w14:paraId="307914E6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30238BE1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5EBA05C9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217CE210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4EF944D2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6BAE8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E3E64" w14:textId="77777777" w:rsidR="000E5722" w:rsidRPr="000E5722" w:rsidRDefault="000E5722" w:rsidP="000E5722">
            <w:r w:rsidRPr="000E5722">
              <w:t>Nebenschließkante</w:t>
            </w:r>
          </w:p>
        </w:tc>
        <w:tc>
          <w:tcPr>
            <w:tcW w:w="0" w:type="auto"/>
            <w:vAlign w:val="center"/>
            <w:hideMark/>
          </w:tcPr>
          <w:p w14:paraId="52DC5B7E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6AAED074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4F7FF09E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7A3ECE9D" w14:textId="77777777" w:rsidR="000E5722" w:rsidRPr="000E5722" w:rsidRDefault="000E5722" w:rsidP="000E5722">
            <w:r w:rsidRPr="000E5722">
              <w:t>___</w:t>
            </w:r>
          </w:p>
        </w:tc>
        <w:tc>
          <w:tcPr>
            <w:tcW w:w="0" w:type="auto"/>
            <w:vAlign w:val="center"/>
            <w:hideMark/>
          </w:tcPr>
          <w:p w14:paraId="5689487B" w14:textId="77777777" w:rsidR="000E5722" w:rsidRPr="000E5722" w:rsidRDefault="000E5722" w:rsidP="000E5722">
            <w:r w:rsidRPr="000E5722">
              <w:t>☐</w:t>
            </w:r>
          </w:p>
        </w:tc>
      </w:tr>
    </w:tbl>
    <w:p w14:paraId="20DCF6CC" w14:textId="77777777" w:rsidR="000E5722" w:rsidRPr="000E5722" w:rsidRDefault="000E5722" w:rsidP="000E5722">
      <w:r w:rsidRPr="000E5722">
        <w:t>Grenzwerte eingehalten: ☐ ja ☐ nein</w:t>
      </w:r>
    </w:p>
    <w:p w14:paraId="57F4C18E" w14:textId="77777777" w:rsidR="000E5722" w:rsidRPr="000E5722" w:rsidRDefault="000E5722" w:rsidP="000E5722">
      <w:r w:rsidRPr="000E5722">
        <w:pict w14:anchorId="129A0C56">
          <v:rect id="_x0000_i1195" style="width:0;height:1.5pt" o:hralign="center" o:hrstd="t" o:hr="t" fillcolor="#a0a0a0" stroked="f"/>
        </w:pict>
      </w:r>
    </w:p>
    <w:p w14:paraId="63B24F6F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12. Glasprüfung (falls vorhanden)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430"/>
        <w:gridCol w:w="868"/>
      </w:tblGrid>
      <w:tr w:rsidR="000E5722" w:rsidRPr="000E5722" w14:paraId="58B619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9E2FEA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31A0EEA3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EFB9C3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</w:tr>
      <w:tr w:rsidR="000E5722" w:rsidRPr="000E5722" w14:paraId="0714C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B1FAD" w14:textId="77777777" w:rsidR="000E5722" w:rsidRPr="000E5722" w:rsidRDefault="000E5722" w:rsidP="000E5722">
            <w:r w:rsidRPr="000E5722">
              <w:t>Sicherheitsglas (ESG / VSG)</w:t>
            </w:r>
          </w:p>
        </w:tc>
        <w:tc>
          <w:tcPr>
            <w:tcW w:w="0" w:type="auto"/>
            <w:vAlign w:val="center"/>
            <w:hideMark/>
          </w:tcPr>
          <w:p w14:paraId="28FB13F4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33944E4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4AC0C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D7D1" w14:textId="77777777" w:rsidR="000E5722" w:rsidRPr="000E5722" w:rsidRDefault="000E5722" w:rsidP="000E5722">
            <w:r w:rsidRPr="000E5722">
              <w:t>Beschädigungen vorhanden</w:t>
            </w:r>
          </w:p>
        </w:tc>
        <w:tc>
          <w:tcPr>
            <w:tcW w:w="0" w:type="auto"/>
            <w:vAlign w:val="center"/>
            <w:hideMark/>
          </w:tcPr>
          <w:p w14:paraId="304048F0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D3AFB20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00C6F5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8D34F" w14:textId="77777777" w:rsidR="000E5722" w:rsidRPr="000E5722" w:rsidRDefault="000E5722" w:rsidP="000E5722">
            <w:r w:rsidRPr="000E5722">
              <w:t>Kennzeichnung vorhanden</w:t>
            </w:r>
          </w:p>
        </w:tc>
        <w:tc>
          <w:tcPr>
            <w:tcW w:w="0" w:type="auto"/>
            <w:vAlign w:val="center"/>
            <w:hideMark/>
          </w:tcPr>
          <w:p w14:paraId="3BFF566A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DA2FCBE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3D181E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30E40" w14:textId="77777777" w:rsidR="000E5722" w:rsidRPr="000E5722" w:rsidRDefault="000E5722" w:rsidP="000E5722">
            <w:r w:rsidRPr="000E5722">
              <w:t>Quetschstellen Glas</w:t>
            </w:r>
          </w:p>
        </w:tc>
        <w:tc>
          <w:tcPr>
            <w:tcW w:w="0" w:type="auto"/>
            <w:vAlign w:val="center"/>
            <w:hideMark/>
          </w:tcPr>
          <w:p w14:paraId="1AD6ADD5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38D777B5" w14:textId="77777777" w:rsidR="000E5722" w:rsidRPr="000E5722" w:rsidRDefault="000E5722" w:rsidP="000E5722">
            <w:r w:rsidRPr="000E5722">
              <w:t>☐</w:t>
            </w:r>
          </w:p>
        </w:tc>
      </w:tr>
    </w:tbl>
    <w:p w14:paraId="6156830A" w14:textId="77777777" w:rsidR="000E5722" w:rsidRPr="000E5722" w:rsidRDefault="000E5722" w:rsidP="000E5722">
      <w:r w:rsidRPr="000E5722">
        <w:lastRenderedPageBreak/>
        <w:pict w14:anchorId="3AD7FDA8">
          <v:rect id="_x0000_i1196" style="width:0;height:1.5pt" o:hralign="center" o:hrstd="t" o:hr="t" fillcolor="#a0a0a0" stroked="f"/>
        </w:pict>
      </w:r>
    </w:p>
    <w:p w14:paraId="4EEE0A79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13. Dokumentation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430"/>
        <w:gridCol w:w="868"/>
      </w:tblGrid>
      <w:tr w:rsidR="000E5722" w:rsidRPr="000E5722" w14:paraId="6BFA3D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1496C1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Prüfkriterium</w:t>
            </w:r>
          </w:p>
        </w:tc>
        <w:tc>
          <w:tcPr>
            <w:tcW w:w="0" w:type="auto"/>
            <w:vAlign w:val="center"/>
            <w:hideMark/>
          </w:tcPr>
          <w:p w14:paraId="39E838F0" w14:textId="77777777" w:rsidR="000E5722" w:rsidRPr="000E5722" w:rsidRDefault="000E5722" w:rsidP="000E5722">
            <w:pPr>
              <w:rPr>
                <w:b/>
                <w:bCs/>
              </w:rPr>
            </w:pPr>
            <w:proofErr w:type="spellStart"/>
            <w:r w:rsidRPr="000E5722">
              <w:rPr>
                <w:b/>
                <w:bCs/>
              </w:rPr>
              <w:t>i.O</w:t>
            </w:r>
            <w:proofErr w:type="spellEnd"/>
            <w:r w:rsidRPr="000E5722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DD2C53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</w:tr>
      <w:tr w:rsidR="000E5722" w:rsidRPr="000E5722" w14:paraId="09DADE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7218E" w14:textId="77777777" w:rsidR="000E5722" w:rsidRPr="000E5722" w:rsidRDefault="000E5722" w:rsidP="000E5722">
            <w:r w:rsidRPr="000E5722">
              <w:t>CE-Kennzeichnung</w:t>
            </w:r>
          </w:p>
        </w:tc>
        <w:tc>
          <w:tcPr>
            <w:tcW w:w="0" w:type="auto"/>
            <w:vAlign w:val="center"/>
            <w:hideMark/>
          </w:tcPr>
          <w:p w14:paraId="646F49BB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1C6C8299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1B46AD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87AD2" w14:textId="77777777" w:rsidR="000E5722" w:rsidRPr="000E5722" w:rsidRDefault="000E5722" w:rsidP="000E5722">
            <w:r w:rsidRPr="000E5722">
              <w:t>Betriebsanleitung</w:t>
            </w:r>
          </w:p>
        </w:tc>
        <w:tc>
          <w:tcPr>
            <w:tcW w:w="0" w:type="auto"/>
            <w:vAlign w:val="center"/>
            <w:hideMark/>
          </w:tcPr>
          <w:p w14:paraId="0ADC942C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4B2D1335" w14:textId="77777777" w:rsidR="000E5722" w:rsidRPr="000E5722" w:rsidRDefault="000E5722" w:rsidP="000E5722">
            <w:r w:rsidRPr="000E5722">
              <w:t>☐</w:t>
            </w:r>
          </w:p>
        </w:tc>
      </w:tr>
      <w:tr w:rsidR="000E5722" w:rsidRPr="000E5722" w14:paraId="299B0A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A7D0F" w14:textId="77777777" w:rsidR="000E5722" w:rsidRPr="000E5722" w:rsidRDefault="000E5722" w:rsidP="000E5722">
            <w:proofErr w:type="spellStart"/>
            <w:r w:rsidRPr="000E5722">
              <w:t>Prüfbuch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4C630A" w14:textId="77777777" w:rsidR="000E5722" w:rsidRPr="000E5722" w:rsidRDefault="000E5722" w:rsidP="000E5722">
            <w:r w:rsidRPr="000E5722">
              <w:t>☐</w:t>
            </w:r>
          </w:p>
        </w:tc>
        <w:tc>
          <w:tcPr>
            <w:tcW w:w="0" w:type="auto"/>
            <w:vAlign w:val="center"/>
            <w:hideMark/>
          </w:tcPr>
          <w:p w14:paraId="2680787D" w14:textId="77777777" w:rsidR="000E5722" w:rsidRPr="000E5722" w:rsidRDefault="000E5722" w:rsidP="000E5722">
            <w:r w:rsidRPr="000E5722">
              <w:t>☐</w:t>
            </w:r>
          </w:p>
        </w:tc>
      </w:tr>
    </w:tbl>
    <w:p w14:paraId="3BE27E72" w14:textId="77777777" w:rsidR="000E5722" w:rsidRPr="000E5722" w:rsidRDefault="000E5722" w:rsidP="000E5722">
      <w:r w:rsidRPr="000E5722">
        <w:pict w14:anchorId="0B2AFBA3">
          <v:rect id="_x0000_i1197" style="width:0;height:1.5pt" o:hralign="center" o:hrstd="t" o:hr="t" fillcolor="#a0a0a0" stroked="f"/>
        </w:pict>
      </w:r>
    </w:p>
    <w:p w14:paraId="7B19BF4A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14. Mängelbewertung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2321"/>
        <w:gridCol w:w="563"/>
      </w:tblGrid>
      <w:tr w:rsidR="000E5722" w:rsidRPr="000E5722" w14:paraId="510F2B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CC7EF5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Mangel</w:t>
            </w:r>
          </w:p>
        </w:tc>
        <w:tc>
          <w:tcPr>
            <w:tcW w:w="0" w:type="auto"/>
            <w:vAlign w:val="center"/>
            <w:hideMark/>
          </w:tcPr>
          <w:p w14:paraId="312F4742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Bewertung</w:t>
            </w:r>
          </w:p>
        </w:tc>
        <w:tc>
          <w:tcPr>
            <w:tcW w:w="0" w:type="auto"/>
            <w:vAlign w:val="center"/>
            <w:hideMark/>
          </w:tcPr>
          <w:p w14:paraId="7DCD8909" w14:textId="77777777" w:rsidR="000E5722" w:rsidRPr="000E5722" w:rsidRDefault="000E5722" w:rsidP="000E5722">
            <w:pPr>
              <w:rPr>
                <w:b/>
                <w:bCs/>
              </w:rPr>
            </w:pPr>
            <w:r w:rsidRPr="000E5722">
              <w:rPr>
                <w:b/>
                <w:bCs/>
              </w:rPr>
              <w:t>Frist</w:t>
            </w:r>
          </w:p>
        </w:tc>
      </w:tr>
      <w:tr w:rsidR="000E5722" w:rsidRPr="000E5722" w14:paraId="30AA33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983B8" w14:textId="77777777" w:rsidR="000E5722" w:rsidRPr="000E5722" w:rsidRDefault="000E5722" w:rsidP="000E572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83F0028" w14:textId="77777777" w:rsidR="000E5722" w:rsidRPr="000E5722" w:rsidRDefault="000E5722" w:rsidP="000E5722">
            <w:r w:rsidRPr="000E5722">
              <w:t>☐ gering</w:t>
            </w:r>
          </w:p>
        </w:tc>
        <w:tc>
          <w:tcPr>
            <w:tcW w:w="0" w:type="auto"/>
            <w:vAlign w:val="center"/>
            <w:hideMark/>
          </w:tcPr>
          <w:p w14:paraId="23F60854" w14:textId="77777777" w:rsidR="000E5722" w:rsidRPr="000E5722" w:rsidRDefault="000E5722" w:rsidP="000E5722"/>
        </w:tc>
      </w:tr>
      <w:tr w:rsidR="000E5722" w:rsidRPr="000E5722" w14:paraId="68B52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62C5D" w14:textId="77777777" w:rsidR="000E5722" w:rsidRPr="000E5722" w:rsidRDefault="000E5722" w:rsidP="000E5722"/>
        </w:tc>
        <w:tc>
          <w:tcPr>
            <w:tcW w:w="0" w:type="auto"/>
            <w:vAlign w:val="center"/>
            <w:hideMark/>
          </w:tcPr>
          <w:p w14:paraId="1260991F" w14:textId="77777777" w:rsidR="000E5722" w:rsidRPr="000E5722" w:rsidRDefault="000E5722" w:rsidP="000E5722">
            <w:r w:rsidRPr="000E5722">
              <w:t>☐ sicherheitsrelevant</w:t>
            </w:r>
          </w:p>
        </w:tc>
        <w:tc>
          <w:tcPr>
            <w:tcW w:w="0" w:type="auto"/>
            <w:vAlign w:val="center"/>
            <w:hideMark/>
          </w:tcPr>
          <w:p w14:paraId="1EDEE99E" w14:textId="77777777" w:rsidR="000E5722" w:rsidRPr="000E5722" w:rsidRDefault="000E5722" w:rsidP="000E5722"/>
        </w:tc>
      </w:tr>
      <w:tr w:rsidR="000E5722" w:rsidRPr="000E5722" w14:paraId="2DD27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3FF49" w14:textId="77777777" w:rsidR="000E5722" w:rsidRPr="000E5722" w:rsidRDefault="000E5722" w:rsidP="000E5722"/>
        </w:tc>
        <w:tc>
          <w:tcPr>
            <w:tcW w:w="0" w:type="auto"/>
            <w:vAlign w:val="center"/>
            <w:hideMark/>
          </w:tcPr>
          <w:p w14:paraId="33A54D24" w14:textId="77777777" w:rsidR="000E5722" w:rsidRPr="000E5722" w:rsidRDefault="000E5722" w:rsidP="000E5722">
            <w:r w:rsidRPr="000E5722">
              <w:t>☐ kritisch (Stilllegung)</w:t>
            </w:r>
          </w:p>
        </w:tc>
        <w:tc>
          <w:tcPr>
            <w:tcW w:w="0" w:type="auto"/>
            <w:vAlign w:val="center"/>
            <w:hideMark/>
          </w:tcPr>
          <w:p w14:paraId="678D2BB4" w14:textId="77777777" w:rsidR="000E5722" w:rsidRPr="000E5722" w:rsidRDefault="000E5722" w:rsidP="000E5722"/>
        </w:tc>
      </w:tr>
    </w:tbl>
    <w:p w14:paraId="7E7D8734" w14:textId="77777777" w:rsidR="000E5722" w:rsidRPr="000E5722" w:rsidRDefault="000E5722" w:rsidP="000E5722">
      <w:r w:rsidRPr="000E5722">
        <w:pict w14:anchorId="0B045B62">
          <v:rect id="_x0000_i1198" style="width:0;height:1.5pt" o:hralign="center" o:hrstd="t" o:hr="t" fillcolor="#a0a0a0" stroked="f"/>
        </w:pict>
      </w:r>
    </w:p>
    <w:p w14:paraId="30B8DA24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15. Gesamtbewertung</w:t>
      </w:r>
    </w:p>
    <w:p w14:paraId="3E95617B" w14:textId="77777777" w:rsidR="000E5722" w:rsidRPr="000E5722" w:rsidRDefault="000E5722" w:rsidP="000E5722">
      <w:r w:rsidRPr="000E5722">
        <w:t>☐ Anlage sicher – Betrieb zulässig</w:t>
      </w:r>
      <w:r w:rsidRPr="000E5722">
        <w:br/>
        <w:t>☐ Anlage eingeschränkt nutzbar (Mängelbeseitigung erforderlich)</w:t>
      </w:r>
      <w:r w:rsidRPr="000E5722">
        <w:br/>
        <w:t>☐ Anlage unsicher – Stilllegung erforderlich</w:t>
      </w:r>
    </w:p>
    <w:p w14:paraId="03C993B0" w14:textId="77777777" w:rsidR="000E5722" w:rsidRPr="000E5722" w:rsidRDefault="000E5722" w:rsidP="000E5722">
      <w:r w:rsidRPr="000E5722">
        <w:pict w14:anchorId="413276CC">
          <v:rect id="_x0000_i1199" style="width:0;height:1.5pt" o:hralign="center" o:hrstd="t" o:hr="t" fillcolor="#a0a0a0" stroked="f"/>
        </w:pict>
      </w:r>
    </w:p>
    <w:p w14:paraId="67337EE8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16. Maßnahmen / Empfehlung</w:t>
      </w:r>
    </w:p>
    <w:p w14:paraId="3D987E6C" w14:textId="77777777" w:rsidR="000E5722" w:rsidRPr="000E5722" w:rsidRDefault="000E5722" w:rsidP="000E5722">
      <w:r w:rsidRPr="000E5722">
        <w:pict w14:anchorId="480452CA">
          <v:rect id="_x0000_i1200" style="width:0;height:1.5pt" o:hralign="center" o:hrstd="t" o:hr="t" fillcolor="#a0a0a0" stroked="f"/>
        </w:pict>
      </w:r>
    </w:p>
    <w:p w14:paraId="1E36BD8B" w14:textId="77777777" w:rsidR="000E5722" w:rsidRPr="000E5722" w:rsidRDefault="000E5722" w:rsidP="000E5722">
      <w:r w:rsidRPr="000E5722">
        <w:pict w14:anchorId="68E8F1B0">
          <v:rect id="_x0000_i1201" style="width:0;height:1.5pt" o:hralign="center" o:hrstd="t" o:hr="t" fillcolor="#a0a0a0" stroked="f"/>
        </w:pict>
      </w:r>
    </w:p>
    <w:p w14:paraId="35123BD6" w14:textId="77777777" w:rsidR="000E5722" w:rsidRPr="000E5722" w:rsidRDefault="000E5722" w:rsidP="000E5722">
      <w:r w:rsidRPr="000E5722">
        <w:pict w14:anchorId="4B8CD2C4">
          <v:rect id="_x0000_i1202" style="width:0;height:1.5pt" o:hralign="center" o:hrstd="t" o:hr="t" fillcolor="#a0a0a0" stroked="f"/>
        </w:pict>
      </w:r>
    </w:p>
    <w:p w14:paraId="178E5F61" w14:textId="77777777" w:rsidR="000E5722" w:rsidRPr="000E5722" w:rsidRDefault="000E5722" w:rsidP="000E5722">
      <w:r w:rsidRPr="000E5722">
        <w:pict w14:anchorId="747E7D45">
          <v:rect id="_x0000_i1203" style="width:0;height:1.5pt" o:hralign="center" o:hrstd="t" o:hr="t" fillcolor="#a0a0a0" stroked="f"/>
        </w:pict>
      </w:r>
    </w:p>
    <w:p w14:paraId="4BEDCF86" w14:textId="77777777" w:rsidR="000E5722" w:rsidRPr="000E5722" w:rsidRDefault="000E5722" w:rsidP="000E5722">
      <w:pPr>
        <w:rPr>
          <w:b/>
          <w:bCs/>
        </w:rPr>
      </w:pPr>
      <w:r w:rsidRPr="000E5722">
        <w:rPr>
          <w:b/>
          <w:bCs/>
        </w:rPr>
        <w:t>17. Unterschriften</w:t>
      </w:r>
    </w:p>
    <w:p w14:paraId="7D3F25DC" w14:textId="77777777" w:rsidR="000E5722" w:rsidRPr="000E5722" w:rsidRDefault="000E5722" w:rsidP="000E5722">
      <w:r w:rsidRPr="000E5722">
        <w:t>Prüfer: __________________________</w:t>
      </w:r>
    </w:p>
    <w:p w14:paraId="7A9C757C" w14:textId="77777777" w:rsidR="000E5722" w:rsidRPr="000E5722" w:rsidRDefault="000E5722" w:rsidP="000E5722">
      <w:r w:rsidRPr="000E5722">
        <w:t>Betreiber / Vertreter: __________________________</w:t>
      </w:r>
    </w:p>
    <w:p w14:paraId="5F540CF5" w14:textId="77777777" w:rsidR="000E5722" w:rsidRPr="000E5722" w:rsidRDefault="000E5722" w:rsidP="000E5722">
      <w:r w:rsidRPr="000E5722">
        <w:pict w14:anchorId="3398B8A1">
          <v:rect id="_x0000_i1204" style="width:0;height:1.5pt" o:hralign="center" o:hrstd="t" o:hr="t" fillcolor="#a0a0a0" stroked="f"/>
        </w:pict>
      </w:r>
    </w:p>
    <w:sectPr w:rsidR="000E5722" w:rsidRPr="000E57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3A7"/>
    <w:multiLevelType w:val="multilevel"/>
    <w:tmpl w:val="73A0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3337C"/>
    <w:multiLevelType w:val="multilevel"/>
    <w:tmpl w:val="98E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A7F91"/>
    <w:multiLevelType w:val="multilevel"/>
    <w:tmpl w:val="7ACE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8179A"/>
    <w:multiLevelType w:val="multilevel"/>
    <w:tmpl w:val="5354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080719">
    <w:abstractNumId w:val="3"/>
  </w:num>
  <w:num w:numId="2" w16cid:durableId="1277755542">
    <w:abstractNumId w:val="0"/>
  </w:num>
  <w:num w:numId="3" w16cid:durableId="670454745">
    <w:abstractNumId w:val="2"/>
  </w:num>
  <w:num w:numId="4" w16cid:durableId="211173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39"/>
    <w:rsid w:val="000E5722"/>
    <w:rsid w:val="00171130"/>
    <w:rsid w:val="005D401A"/>
    <w:rsid w:val="007865F5"/>
    <w:rsid w:val="00C51539"/>
    <w:rsid w:val="00CB7836"/>
    <w:rsid w:val="00D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4DC2"/>
  <w15:chartTrackingRefBased/>
  <w15:docId w15:val="{764D88E8-6ED2-445D-B462-11E56963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1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1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1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1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15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15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15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15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15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15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15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15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15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1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15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1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3252</Characters>
  <Application>Microsoft Office Word</Application>
  <DocSecurity>0</DocSecurity>
  <Lines>361</Lines>
  <Paragraphs>288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Muro</dc:creator>
  <cp:keywords/>
  <dc:description/>
  <cp:lastModifiedBy>Donato Muro</cp:lastModifiedBy>
  <cp:revision>3</cp:revision>
  <dcterms:created xsi:type="dcterms:W3CDTF">2026-03-17T09:55:00Z</dcterms:created>
  <dcterms:modified xsi:type="dcterms:W3CDTF">2026-03-17T10:38:00Z</dcterms:modified>
</cp:coreProperties>
</file>